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679" w:rsidRDefault="003A6679"/>
    <w:p w:rsidR="003A6679" w:rsidRDefault="005D266C"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2893060" cy="1508760"/>
            <wp:effectExtent l="0" t="0" r="0" b="0"/>
            <wp:wrapSquare wrapText="larges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3A6679"/>
    <w:p w:rsidR="003A6679" w:rsidRDefault="00ED56E7">
      <w:r>
        <w:t xml:space="preserve">To all Sectional Winners of the </w:t>
      </w:r>
      <w:r w:rsidR="005D266C">
        <w:t>Minor League (</w:t>
      </w:r>
      <w:r>
        <w:t>8 -10</w:t>
      </w:r>
      <w:r w:rsidR="005D266C">
        <w:t>)</w:t>
      </w:r>
      <w:r>
        <w:t>, 9-11, Major League</w:t>
      </w:r>
      <w:r>
        <w:t xml:space="preserve">, Junior </w:t>
      </w:r>
      <w:r w:rsidR="00F916D1">
        <w:t>League</w:t>
      </w:r>
      <w:r>
        <w:t xml:space="preserve"> and Senior </w:t>
      </w:r>
      <w:r w:rsidR="00F916D1">
        <w:t>League</w:t>
      </w:r>
      <w:r w:rsidR="00BE4A46">
        <w:t>:</w:t>
      </w:r>
    </w:p>
    <w:p w:rsidR="003A6679" w:rsidRDefault="003A6679"/>
    <w:p w:rsidR="00F916D1" w:rsidRDefault="00ED56E7">
      <w:r>
        <w:t>Congratulations on winning your Sectional Tournament to advance to Texas East State Tournament</w:t>
      </w:r>
      <w:r w:rsidR="00F916D1">
        <w:t xml:space="preserve"> in El Campo</w:t>
      </w:r>
      <w:r>
        <w:t xml:space="preserve">! </w:t>
      </w:r>
    </w:p>
    <w:p w:rsidR="00F916D1" w:rsidRDefault="00F916D1"/>
    <w:p w:rsidR="003A6679" w:rsidRDefault="00ED56E7">
      <w:r>
        <w:t xml:space="preserve">As the District Administration for the Little League District </w:t>
      </w:r>
      <w:r w:rsidR="00BE4A46">
        <w:t xml:space="preserve">18 </w:t>
      </w:r>
      <w:r>
        <w:t xml:space="preserve">of Texas East and the host of this year’s State Tournament, I would like to welcome </w:t>
      </w:r>
      <w:r w:rsidR="00F916D1">
        <w:t>all</w:t>
      </w:r>
      <w:r>
        <w:t xml:space="preserve"> the players. I would also like to invite </w:t>
      </w:r>
      <w:r w:rsidR="00A567DC">
        <w:t>all</w:t>
      </w:r>
      <w:r>
        <w:t xml:space="preserve"> you</w:t>
      </w:r>
      <w:r w:rsidR="00F916D1">
        <w:t>r parents and friends</w:t>
      </w:r>
      <w:r>
        <w:t xml:space="preserve"> to come to the </w:t>
      </w:r>
      <w:r w:rsidR="00F916D1">
        <w:t>t</w:t>
      </w:r>
      <w:r>
        <w:t xml:space="preserve">ournament and </w:t>
      </w:r>
      <w:r w:rsidR="00F916D1">
        <w:t>enjoy</w:t>
      </w:r>
      <w:r>
        <w:t xml:space="preserve"> the Opening Ceremonies. We are asking that all teams please bring a </w:t>
      </w:r>
      <w:r w:rsidR="00A567DC">
        <w:t>dozen</w:t>
      </w:r>
      <w:r>
        <w:t xml:space="preserve"> (12) balls to </w:t>
      </w:r>
      <w:r w:rsidR="00BE4A46">
        <w:t>the tournament</w:t>
      </w:r>
      <w:r>
        <w:t xml:space="preserve"> with your books. Please have the managers return the roster form as soon as possible </w:t>
      </w:r>
      <w:r w:rsidR="00F916D1">
        <w:t>to</w:t>
      </w:r>
      <w:r>
        <w:t xml:space="preserve"> get an accurate </w:t>
      </w:r>
      <w:r w:rsidR="00BE4A46">
        <w:t>list</w:t>
      </w:r>
      <w:r>
        <w:t xml:space="preserve"> of all participants for </w:t>
      </w:r>
      <w:r w:rsidR="00BE4A46">
        <w:t xml:space="preserve">the </w:t>
      </w:r>
      <w:r>
        <w:t xml:space="preserve">announcers. </w:t>
      </w:r>
    </w:p>
    <w:p w:rsidR="003A6679" w:rsidRDefault="003A6679"/>
    <w:p w:rsidR="003A6679" w:rsidRDefault="00ED56E7">
      <w:r>
        <w:t>We are asking that you email a team picture with a list of all player names for the program</w:t>
      </w:r>
      <w:r w:rsidRPr="00F916D1">
        <w:rPr>
          <w:b/>
          <w:bCs/>
        </w:rPr>
        <w:t>s</w:t>
      </w:r>
      <w:r w:rsidR="00F916D1" w:rsidRPr="00F916D1">
        <w:rPr>
          <w:b/>
          <w:bCs/>
        </w:rPr>
        <w:t xml:space="preserve"> soon as</w:t>
      </w:r>
      <w:r w:rsidR="00F916D1">
        <w:t xml:space="preserve"> you know the winners</w:t>
      </w:r>
      <w:r>
        <w:t xml:space="preserve">. This will be a great souvenir for all </w:t>
      </w:r>
      <w:r w:rsidR="00BE4A46">
        <w:t>the teams</w:t>
      </w:r>
      <w:r>
        <w:t xml:space="preserve"> that are present. Please email these to </w:t>
      </w:r>
      <w:hyperlink r:id="rId5" w:history="1">
        <w:r>
          <w:rPr>
            <w:rStyle w:val="Hyperlink"/>
          </w:rPr>
          <w:t>as</w:t>
        </w:r>
        <w:r>
          <w:rPr>
            <w:rStyle w:val="Hyperlink"/>
          </w:rPr>
          <w:t>anders@swbell.net</w:t>
        </w:r>
      </w:hyperlink>
      <w:r>
        <w:t xml:space="preserve">. </w:t>
      </w:r>
    </w:p>
    <w:p w:rsidR="003A6679" w:rsidRDefault="003A6679"/>
    <w:p w:rsidR="003A6679" w:rsidRDefault="00ED56E7">
      <w:r>
        <w:t>El Campo Little League will have T-Shirts available at the site for sale during the games</w:t>
      </w:r>
      <w:r w:rsidR="00BE4A46">
        <w:t>, so</w:t>
      </w:r>
      <w:r>
        <w:t xml:space="preserve"> make sure you stop by </w:t>
      </w:r>
      <w:r w:rsidR="00BE4A46">
        <w:t>to</w:t>
      </w:r>
      <w:r>
        <w:t xml:space="preserve"> purchase one of the great looking shirts. All teams will be listed on the back</w:t>
      </w:r>
      <w:r w:rsidR="00BE4A46">
        <w:t>,</w:t>
      </w:r>
      <w:r>
        <w:t xml:space="preserve"> a great way </w:t>
      </w:r>
      <w:r w:rsidR="00BE4A46">
        <w:t>to remember</w:t>
      </w:r>
      <w:r>
        <w:t xml:space="preserve"> your time at</w:t>
      </w:r>
      <w:r>
        <w:t xml:space="preserve"> the state tournament. </w:t>
      </w:r>
    </w:p>
    <w:p w:rsidR="003A6679" w:rsidRDefault="003A6679"/>
    <w:p w:rsidR="003A6679" w:rsidRDefault="00ED56E7">
      <w:r>
        <w:t xml:space="preserve">Once schedules are determined we will be </w:t>
      </w:r>
      <w:r w:rsidR="00BE4A46">
        <w:t>issu</w:t>
      </w:r>
      <w:r>
        <w:t>ing a batting cage schedule. Your t</w:t>
      </w:r>
      <w:r w:rsidR="00BE4A46">
        <w:t>eam</w:t>
      </w:r>
      <w:r>
        <w:t xml:space="preserve"> will be assigned times that the batting cages will be available to be </w:t>
      </w:r>
      <w:proofErr w:type="spellStart"/>
      <w:r>
        <w:t>used</w:t>
      </w:r>
      <w:r w:rsidR="00BE4A46">
        <w:t>.Please</w:t>
      </w:r>
      <w:proofErr w:type="spellEnd"/>
      <w:r>
        <w:t xml:space="preserve"> follow the schedule to ensure that all teams have a chance to use</w:t>
      </w:r>
      <w:r>
        <w:t xml:space="preserve"> the cages. </w:t>
      </w:r>
    </w:p>
    <w:p w:rsidR="003A6679" w:rsidRDefault="003A6679"/>
    <w:p w:rsidR="003A6679" w:rsidRDefault="00ED56E7">
      <w:r>
        <w:t xml:space="preserve">Please feel free to reach out with any questions or concerns, as my </w:t>
      </w:r>
      <w:r w:rsidR="00BE4A46">
        <w:t>staff</w:t>
      </w:r>
      <w:r>
        <w:t xml:space="preserve"> and I are available to help. </w:t>
      </w:r>
    </w:p>
    <w:p w:rsidR="003A6679" w:rsidRDefault="003A6679"/>
    <w:p w:rsidR="003A6679" w:rsidRDefault="00ED56E7">
      <w:r>
        <w:t xml:space="preserve">Thank You and Congratulations, </w:t>
      </w:r>
    </w:p>
    <w:p w:rsidR="003A6679" w:rsidRDefault="00ED56E7">
      <w:r>
        <w:t>Paul Sanders</w:t>
      </w:r>
    </w:p>
    <w:p w:rsidR="003A6679" w:rsidRDefault="00ED56E7">
      <w:r>
        <w:t>Cell 979-541-6630</w:t>
      </w:r>
    </w:p>
    <w:p w:rsidR="003A6679" w:rsidRDefault="00ED56E7">
      <w:r>
        <w:t>sb-umpire@swbell.net</w:t>
      </w:r>
    </w:p>
    <w:p w:rsidR="003A6679" w:rsidRDefault="00ED56E7">
      <w:proofErr w:type="gramStart"/>
      <w:r>
        <w:t>Little League Baseball Inc.</w:t>
      </w:r>
      <w:proofErr w:type="gramEnd"/>
      <w:r>
        <w:t xml:space="preserve"> </w:t>
      </w:r>
    </w:p>
    <w:p w:rsidR="003A6679" w:rsidRDefault="00ED56E7">
      <w:r>
        <w:t xml:space="preserve">District Administrator </w:t>
      </w:r>
    </w:p>
    <w:p w:rsidR="003A6679" w:rsidRDefault="005D266C">
      <w:r>
        <w:t xml:space="preserve">Texas District 18 </w:t>
      </w:r>
    </w:p>
    <w:p w:rsidR="00460A7E" w:rsidRDefault="00ED56E7">
      <w:r>
        <w:t>Texas East Section 4</w:t>
      </w:r>
    </w:p>
    <w:sectPr w:rsidR="00460A7E" w:rsidSect="002939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BE4A46"/>
    <w:rsid w:val="00056835"/>
    <w:rsid w:val="002372D1"/>
    <w:rsid w:val="002939FF"/>
    <w:rsid w:val="003A6679"/>
    <w:rsid w:val="00460A7E"/>
    <w:rsid w:val="005D266C"/>
    <w:rsid w:val="00A567DC"/>
    <w:rsid w:val="00BE4A46"/>
    <w:rsid w:val="00ED56E7"/>
    <w:rsid w:val="00F9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FF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9F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939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939FF"/>
    <w:pPr>
      <w:spacing w:after="140" w:line="288" w:lineRule="auto"/>
    </w:pPr>
  </w:style>
  <w:style w:type="paragraph" w:styleId="List">
    <w:name w:val="List"/>
    <w:basedOn w:val="BodyText"/>
    <w:rsid w:val="002939FF"/>
  </w:style>
  <w:style w:type="paragraph" w:styleId="Caption">
    <w:name w:val="caption"/>
    <w:basedOn w:val="Normal"/>
    <w:qFormat/>
    <w:rsid w:val="002939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39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nders@swbel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mailto:asanders@swbell.net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Sanders</dc:creator>
  <cp:lastModifiedBy>User</cp:lastModifiedBy>
  <cp:revision>2</cp:revision>
  <cp:lastPrinted>2022-06-30T17:52:00Z</cp:lastPrinted>
  <dcterms:created xsi:type="dcterms:W3CDTF">2024-06-27T14:13:00Z</dcterms:created>
  <dcterms:modified xsi:type="dcterms:W3CDTF">2024-06-27T14:13:00Z</dcterms:modified>
</cp:coreProperties>
</file>